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31DE" w14:textId="77777777" w:rsidR="007B45D3" w:rsidRPr="007B45D3" w:rsidRDefault="007B45D3" w:rsidP="007B45D3">
      <w:pPr>
        <w:spacing w:after="0"/>
        <w:jc w:val="both"/>
        <w:rPr>
          <w:rFonts w:ascii="Soleil-Bold" w:hAnsi="Soleil-Bold"/>
          <w:b/>
          <w:sz w:val="20"/>
          <w:szCs w:val="20"/>
        </w:rPr>
      </w:pPr>
    </w:p>
    <w:p w14:paraId="5AB2A3B6" w14:textId="7E5E7A8B" w:rsidR="007B45D3" w:rsidRPr="00BE053A" w:rsidRDefault="007B45D3" w:rsidP="007B45D3">
      <w:pPr>
        <w:spacing w:after="0"/>
        <w:jc w:val="both"/>
        <w:rPr>
          <w:rFonts w:ascii="Soleil-Bold" w:hAnsi="Soleil-Bold"/>
          <w:b/>
          <w:sz w:val="60"/>
          <w:szCs w:val="60"/>
        </w:rPr>
      </w:pPr>
      <w:r w:rsidRPr="00BE053A">
        <w:rPr>
          <w:rFonts w:ascii="Soleil-Bold" w:hAnsi="Soleil-Bold"/>
          <w:b/>
          <w:sz w:val="60"/>
          <w:szCs w:val="60"/>
        </w:rPr>
        <w:t xml:space="preserve">Council </w:t>
      </w:r>
      <w:r>
        <w:rPr>
          <w:rFonts w:ascii="Soleil-Bold" w:hAnsi="Soleil-Bold"/>
          <w:b/>
          <w:sz w:val="60"/>
          <w:szCs w:val="60"/>
        </w:rPr>
        <w:t>M</w:t>
      </w:r>
      <w:r w:rsidRPr="00BE053A">
        <w:rPr>
          <w:rFonts w:ascii="Soleil-Bold" w:hAnsi="Soleil-Bold"/>
          <w:b/>
          <w:sz w:val="60"/>
          <w:szCs w:val="60"/>
        </w:rPr>
        <w:t xml:space="preserve">ember </w:t>
      </w:r>
      <w:r>
        <w:rPr>
          <w:rFonts w:ascii="Soleil-Bold" w:hAnsi="Soleil-Bold"/>
          <w:b/>
          <w:sz w:val="60"/>
          <w:szCs w:val="60"/>
        </w:rPr>
        <w:t>A</w:t>
      </w:r>
      <w:r w:rsidRPr="00BE053A">
        <w:rPr>
          <w:rFonts w:ascii="Soleil-Bold" w:hAnsi="Soleil-Bold"/>
          <w:b/>
          <w:sz w:val="60"/>
          <w:szCs w:val="60"/>
        </w:rPr>
        <w:t xml:space="preserve">pplication </w:t>
      </w:r>
      <w:r>
        <w:rPr>
          <w:rFonts w:ascii="Soleil-Bold" w:hAnsi="Soleil-Bold"/>
          <w:b/>
          <w:sz w:val="60"/>
          <w:szCs w:val="60"/>
        </w:rPr>
        <w:t>F</w:t>
      </w:r>
      <w:r w:rsidRPr="00BE053A">
        <w:rPr>
          <w:rFonts w:ascii="Soleil-Bold" w:hAnsi="Soleil-Bold"/>
          <w:b/>
          <w:sz w:val="60"/>
          <w:szCs w:val="60"/>
        </w:rPr>
        <w:t xml:space="preserve">orm </w:t>
      </w:r>
    </w:p>
    <w:p w14:paraId="6334DF11" w14:textId="77777777" w:rsidR="007B45D3" w:rsidRDefault="007B45D3" w:rsidP="007B45D3">
      <w:pPr>
        <w:spacing w:after="0"/>
        <w:ind w:left="-709"/>
        <w:rPr>
          <w:rFonts w:ascii="SoleilLt" w:hAnsi="SoleilLt"/>
          <w:sz w:val="20"/>
          <w:szCs w:val="20"/>
        </w:rPr>
      </w:pPr>
    </w:p>
    <w:p w14:paraId="123F602D" w14:textId="30F48A89" w:rsidR="007B45D3" w:rsidRPr="00150232" w:rsidRDefault="007B45D3" w:rsidP="007B45D3">
      <w:pPr>
        <w:spacing w:after="0"/>
        <w:ind w:left="-709"/>
        <w:rPr>
          <w:rFonts w:asciiTheme="minorHAnsi" w:hAnsiTheme="minorHAnsi"/>
          <w:sz w:val="20"/>
          <w:szCs w:val="20"/>
        </w:rPr>
      </w:pPr>
      <w:r w:rsidRPr="00150232">
        <w:rPr>
          <w:rFonts w:asciiTheme="minorHAnsi" w:hAnsiTheme="minorHAnsi"/>
          <w:sz w:val="20"/>
          <w:szCs w:val="20"/>
        </w:rPr>
        <w:t>For designated (appointed) positions</w:t>
      </w:r>
      <w:r w:rsidR="008E4773">
        <w:rPr>
          <w:rFonts w:asciiTheme="minorHAnsi" w:hAnsiTheme="minorHAnsi"/>
          <w:sz w:val="20"/>
          <w:szCs w:val="20"/>
        </w:rPr>
        <w:t>.</w:t>
      </w:r>
    </w:p>
    <w:p w14:paraId="245956C5" w14:textId="77777777" w:rsidR="007B45D3" w:rsidRPr="00150232" w:rsidRDefault="007B45D3" w:rsidP="007B45D3">
      <w:pPr>
        <w:spacing w:after="0"/>
        <w:ind w:left="-709"/>
        <w:rPr>
          <w:rFonts w:asciiTheme="minorHAnsi" w:hAnsiTheme="minorHAnsi"/>
          <w:sz w:val="20"/>
          <w:szCs w:val="20"/>
        </w:rPr>
      </w:pPr>
      <w:r w:rsidRPr="00150232">
        <w:rPr>
          <w:rFonts w:asciiTheme="minorHAnsi" w:hAnsiTheme="minorHAnsi"/>
          <w:sz w:val="20"/>
          <w:szCs w:val="20"/>
        </w:rPr>
        <w:t xml:space="preserve">Please email your completed application form to </w:t>
      </w:r>
      <w:hyperlink r:id="rId7" w:history="1">
        <w:r w:rsidRPr="00150232">
          <w:rPr>
            <w:rStyle w:val="Hyperlink"/>
            <w:rFonts w:asciiTheme="minorHAnsi" w:hAnsiTheme="minorHAnsi"/>
            <w:sz w:val="20"/>
            <w:szCs w:val="20"/>
          </w:rPr>
          <w:t>policy@aop.org.uk</w:t>
        </w:r>
      </w:hyperlink>
      <w:r w:rsidRPr="00150232">
        <w:rPr>
          <w:rFonts w:asciiTheme="minorHAnsi" w:hAnsiTheme="minorHAnsi"/>
          <w:sz w:val="20"/>
          <w:szCs w:val="20"/>
        </w:rPr>
        <w:t xml:space="preserve"> </w:t>
      </w:r>
    </w:p>
    <w:p w14:paraId="126294CB" w14:textId="77777777" w:rsidR="007B45D3" w:rsidRPr="00150232" w:rsidRDefault="007B45D3" w:rsidP="007B45D3">
      <w:pPr>
        <w:spacing w:after="0"/>
        <w:ind w:left="-709"/>
        <w:rPr>
          <w:rFonts w:asciiTheme="minorHAnsi" w:hAnsiTheme="minorHAnsi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7B45D3" w:rsidRPr="00150232" w14:paraId="5E838776" w14:textId="77777777" w:rsidTr="001711B1">
        <w:trPr>
          <w:trHeight w:val="387"/>
        </w:trPr>
        <w:tc>
          <w:tcPr>
            <w:tcW w:w="2836" w:type="dxa"/>
          </w:tcPr>
          <w:p w14:paraId="6AF2DF53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 xml:space="preserve">Full name: </w:t>
            </w:r>
          </w:p>
        </w:tc>
        <w:tc>
          <w:tcPr>
            <w:tcW w:w="7654" w:type="dxa"/>
          </w:tcPr>
          <w:p w14:paraId="026E5A1C" w14:textId="5F4C9ED2" w:rsidR="007B45D3" w:rsidRPr="00150232" w:rsidRDefault="007B45D3" w:rsidP="001711B1">
            <w:pPr>
              <w:spacing w:after="0"/>
              <w:rPr>
                <w:rFonts w:asciiTheme="minorHAnsi" w:hAnsiTheme="minorHAnsi"/>
              </w:rPr>
            </w:pPr>
          </w:p>
        </w:tc>
      </w:tr>
      <w:tr w:rsidR="007B45D3" w:rsidRPr="00150232" w14:paraId="7E19AE57" w14:textId="77777777" w:rsidTr="001711B1">
        <w:trPr>
          <w:trHeight w:val="387"/>
        </w:trPr>
        <w:tc>
          <w:tcPr>
            <w:tcW w:w="2836" w:type="dxa"/>
          </w:tcPr>
          <w:p w14:paraId="76F0A8E9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bookmarkStart w:id="0" w:name="_Hlk1383913"/>
            <w:r w:rsidRPr="00150232">
              <w:rPr>
                <w:rFonts w:asciiTheme="minorHAnsi" w:hAnsiTheme="minorHAnsi"/>
                <w:sz w:val="20"/>
                <w:szCs w:val="20"/>
              </w:rPr>
              <w:t>Email:</w:t>
            </w:r>
            <w:bookmarkEnd w:id="0"/>
          </w:p>
        </w:tc>
        <w:tc>
          <w:tcPr>
            <w:tcW w:w="7654" w:type="dxa"/>
          </w:tcPr>
          <w:p w14:paraId="098CEAD5" w14:textId="1975C159" w:rsidR="007B45D3" w:rsidRPr="00150232" w:rsidRDefault="007B45D3" w:rsidP="001711B1">
            <w:pPr>
              <w:spacing w:after="0"/>
              <w:rPr>
                <w:rFonts w:asciiTheme="minorHAnsi" w:hAnsiTheme="minorHAnsi"/>
              </w:rPr>
            </w:pPr>
          </w:p>
        </w:tc>
      </w:tr>
      <w:tr w:rsidR="007B45D3" w:rsidRPr="00150232" w14:paraId="7C879C1D" w14:textId="77777777" w:rsidTr="001711B1">
        <w:trPr>
          <w:trHeight w:val="387"/>
        </w:trPr>
        <w:tc>
          <w:tcPr>
            <w:tcW w:w="2836" w:type="dxa"/>
          </w:tcPr>
          <w:p w14:paraId="3A422BF4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AOP membership number:</w:t>
            </w:r>
          </w:p>
        </w:tc>
        <w:tc>
          <w:tcPr>
            <w:tcW w:w="7654" w:type="dxa"/>
          </w:tcPr>
          <w:p w14:paraId="179CFC4C" w14:textId="55872BC1" w:rsidR="007B45D3" w:rsidRPr="00150232" w:rsidRDefault="007B45D3" w:rsidP="001711B1">
            <w:pPr>
              <w:spacing w:after="0"/>
              <w:rPr>
                <w:rFonts w:asciiTheme="minorHAnsi" w:hAnsiTheme="minorHAnsi"/>
              </w:rPr>
            </w:pPr>
          </w:p>
        </w:tc>
      </w:tr>
      <w:tr w:rsidR="007B45D3" w:rsidRPr="00150232" w14:paraId="7CA8581D" w14:textId="77777777" w:rsidTr="001711B1">
        <w:trPr>
          <w:trHeight w:val="387"/>
        </w:trPr>
        <w:tc>
          <w:tcPr>
            <w:tcW w:w="2836" w:type="dxa"/>
          </w:tcPr>
          <w:p w14:paraId="797D00B0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 xml:space="preserve">Contact phone number: </w:t>
            </w:r>
          </w:p>
        </w:tc>
        <w:tc>
          <w:tcPr>
            <w:tcW w:w="7654" w:type="dxa"/>
          </w:tcPr>
          <w:p w14:paraId="4B905F64" w14:textId="3DA65C56" w:rsidR="007B45D3" w:rsidRPr="00150232" w:rsidRDefault="007B45D3" w:rsidP="001711B1">
            <w:pPr>
              <w:spacing w:after="0"/>
              <w:rPr>
                <w:rFonts w:asciiTheme="minorHAnsi" w:hAnsiTheme="minorHAnsi"/>
              </w:rPr>
            </w:pPr>
          </w:p>
        </w:tc>
      </w:tr>
      <w:tr w:rsidR="007B45D3" w:rsidRPr="00150232" w14:paraId="1F652E9B" w14:textId="77777777" w:rsidTr="001711B1">
        <w:trPr>
          <w:trHeight w:val="988"/>
        </w:trPr>
        <w:tc>
          <w:tcPr>
            <w:tcW w:w="2836" w:type="dxa"/>
          </w:tcPr>
          <w:p w14:paraId="61495A1A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Contact postal address:</w:t>
            </w:r>
          </w:p>
        </w:tc>
        <w:tc>
          <w:tcPr>
            <w:tcW w:w="7654" w:type="dxa"/>
          </w:tcPr>
          <w:p w14:paraId="5612842A" w14:textId="32312530" w:rsidR="007B45D3" w:rsidRPr="00150232" w:rsidRDefault="007B45D3" w:rsidP="001711B1">
            <w:pPr>
              <w:spacing w:after="0"/>
              <w:rPr>
                <w:rFonts w:asciiTheme="minorHAnsi" w:hAnsiTheme="minorHAnsi"/>
              </w:rPr>
            </w:pPr>
          </w:p>
        </w:tc>
      </w:tr>
      <w:tr w:rsidR="007B45D3" w:rsidRPr="00150232" w14:paraId="7CEB2B47" w14:textId="77777777" w:rsidTr="001711B1">
        <w:trPr>
          <w:trHeight w:val="387"/>
        </w:trPr>
        <w:tc>
          <w:tcPr>
            <w:tcW w:w="2836" w:type="dxa"/>
          </w:tcPr>
          <w:p w14:paraId="07B9A0A4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 xml:space="preserve">Position applied for: </w:t>
            </w:r>
          </w:p>
        </w:tc>
        <w:tc>
          <w:tcPr>
            <w:tcW w:w="7654" w:type="dxa"/>
          </w:tcPr>
          <w:p w14:paraId="77546D1F" w14:textId="226C6307" w:rsidR="007B45D3" w:rsidRPr="00150232" w:rsidRDefault="007B45D3" w:rsidP="001711B1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64E84E15" w14:textId="77777777" w:rsidR="007B45D3" w:rsidRPr="00150232" w:rsidRDefault="007B45D3" w:rsidP="007B45D3">
      <w:pPr>
        <w:pBdr>
          <w:bottom w:val="single" w:sz="4" w:space="1" w:color="FFFFFF"/>
        </w:pBdr>
        <w:spacing w:after="0"/>
        <w:rPr>
          <w:rFonts w:asciiTheme="minorHAnsi" w:hAnsiTheme="minorHAnsi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1"/>
      </w:tblGrid>
      <w:tr w:rsidR="007B45D3" w:rsidRPr="00150232" w14:paraId="459F8A7B" w14:textId="77777777" w:rsidTr="001711B1">
        <w:trPr>
          <w:trHeight w:val="906"/>
        </w:trPr>
        <w:tc>
          <w:tcPr>
            <w:tcW w:w="10490" w:type="dxa"/>
            <w:gridSpan w:val="2"/>
          </w:tcPr>
          <w:p w14:paraId="3F086F3E" w14:textId="77777777" w:rsidR="007B45D3" w:rsidRPr="006802E6" w:rsidRDefault="007B45D3" w:rsidP="001711B1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6802E6">
              <w:rPr>
                <w:rFonts w:asciiTheme="minorHAnsi" w:hAnsiTheme="minorHAnsi"/>
                <w:b/>
                <w:sz w:val="24"/>
                <w:szCs w:val="24"/>
              </w:rPr>
              <w:t>Priorities</w:t>
            </w:r>
          </w:p>
          <w:p w14:paraId="41A081C7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Please list the three priorities you would like to focus on if appointed (up to 50 words for each)</w:t>
            </w:r>
          </w:p>
        </w:tc>
      </w:tr>
      <w:tr w:rsidR="007B45D3" w:rsidRPr="00150232" w14:paraId="2FD11CEA" w14:textId="77777777" w:rsidTr="001711B1">
        <w:trPr>
          <w:trHeight w:val="564"/>
        </w:trPr>
        <w:tc>
          <w:tcPr>
            <w:tcW w:w="2269" w:type="dxa"/>
          </w:tcPr>
          <w:p w14:paraId="14906CB3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Priority 1:</w:t>
            </w:r>
          </w:p>
        </w:tc>
        <w:tc>
          <w:tcPr>
            <w:tcW w:w="8221" w:type="dxa"/>
          </w:tcPr>
          <w:p w14:paraId="03A6C49B" w14:textId="7B1FFDD4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B45D3" w:rsidRPr="00150232" w14:paraId="15F28F59" w14:textId="77777777" w:rsidTr="001711B1">
        <w:trPr>
          <w:trHeight w:val="558"/>
        </w:trPr>
        <w:tc>
          <w:tcPr>
            <w:tcW w:w="2269" w:type="dxa"/>
          </w:tcPr>
          <w:p w14:paraId="044F161A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Priority 2:</w:t>
            </w:r>
          </w:p>
        </w:tc>
        <w:tc>
          <w:tcPr>
            <w:tcW w:w="8221" w:type="dxa"/>
          </w:tcPr>
          <w:p w14:paraId="690F95CC" w14:textId="1559A335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B45D3" w:rsidRPr="00150232" w14:paraId="3BDADAD6" w14:textId="77777777" w:rsidTr="001711B1">
        <w:trPr>
          <w:trHeight w:val="552"/>
        </w:trPr>
        <w:tc>
          <w:tcPr>
            <w:tcW w:w="2269" w:type="dxa"/>
          </w:tcPr>
          <w:p w14:paraId="157213D0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Priority 3:</w:t>
            </w:r>
          </w:p>
        </w:tc>
        <w:tc>
          <w:tcPr>
            <w:tcW w:w="8221" w:type="dxa"/>
          </w:tcPr>
          <w:p w14:paraId="546EDB2B" w14:textId="2AD6DF07" w:rsidR="007B45D3" w:rsidRPr="00150232" w:rsidRDefault="007B45D3" w:rsidP="00171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en-GB"/>
              </w:rPr>
            </w:pPr>
          </w:p>
        </w:tc>
      </w:tr>
    </w:tbl>
    <w:p w14:paraId="560A11E4" w14:textId="77777777" w:rsidR="007B45D3" w:rsidRPr="00150232" w:rsidRDefault="007B45D3" w:rsidP="007B45D3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45D3" w:rsidRPr="00150232" w14:paraId="0E8E0EAC" w14:textId="77777777" w:rsidTr="001711B1">
        <w:tc>
          <w:tcPr>
            <w:tcW w:w="10490" w:type="dxa"/>
          </w:tcPr>
          <w:p w14:paraId="5B5D42F9" w14:textId="77777777" w:rsidR="007B45D3" w:rsidRPr="006802E6" w:rsidRDefault="007B45D3" w:rsidP="001711B1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802E6">
              <w:rPr>
                <w:rFonts w:asciiTheme="minorHAnsi" w:hAnsiTheme="minorHAnsi"/>
                <w:b/>
                <w:sz w:val="24"/>
                <w:szCs w:val="24"/>
              </w:rPr>
              <w:t>Application statement</w:t>
            </w:r>
            <w:r w:rsidRPr="006802E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802E6">
              <w:rPr>
                <w:rFonts w:asciiTheme="minorHAnsi" w:hAnsiTheme="minorHAnsi"/>
                <w:sz w:val="20"/>
                <w:szCs w:val="20"/>
              </w:rPr>
              <w:t>(up to 300 words)</w:t>
            </w:r>
          </w:p>
          <w:p w14:paraId="23DF40EC" w14:textId="77777777" w:rsidR="007B45D3" w:rsidRPr="00150232" w:rsidRDefault="007B45D3" w:rsidP="001711B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Add here anything which you feel will help us understand:</w:t>
            </w:r>
          </w:p>
          <w:p w14:paraId="46CA57E1" w14:textId="77777777" w:rsidR="007B45D3" w:rsidRPr="00150232" w:rsidRDefault="007B45D3" w:rsidP="001711B1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Your point of view</w:t>
            </w:r>
          </w:p>
          <w:p w14:paraId="5B9A2AC7" w14:textId="77777777" w:rsidR="007B45D3" w:rsidRPr="00150232" w:rsidRDefault="007B45D3" w:rsidP="001711B1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Which issues you feel are the most important ones facing the profession</w:t>
            </w:r>
          </w:p>
          <w:p w14:paraId="4467FE8B" w14:textId="77777777" w:rsidR="007B45D3" w:rsidRPr="00150232" w:rsidRDefault="007B45D3" w:rsidP="001711B1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What you will do on behalf the group of members you would represent</w:t>
            </w:r>
          </w:p>
          <w:p w14:paraId="649CE3B3" w14:textId="77777777" w:rsidR="007B45D3" w:rsidRPr="00150232" w:rsidRDefault="007B45D3" w:rsidP="001711B1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How you meet the person specification criteria in the Council job description</w:t>
            </w:r>
          </w:p>
          <w:p w14:paraId="71D8359F" w14:textId="77777777" w:rsidR="007B45D3" w:rsidRPr="00150232" w:rsidRDefault="007B45D3" w:rsidP="001711B1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/>
              </w:rPr>
            </w:pPr>
            <w:r w:rsidRPr="00150232">
              <w:rPr>
                <w:rFonts w:asciiTheme="minorHAnsi" w:hAnsiTheme="minorHAnsi"/>
                <w:sz w:val="20"/>
                <w:szCs w:val="20"/>
              </w:rPr>
              <w:t>What experience you have which will help you in the role</w:t>
            </w:r>
          </w:p>
        </w:tc>
      </w:tr>
      <w:tr w:rsidR="007B45D3" w:rsidRPr="00150232" w14:paraId="46CF588D" w14:textId="77777777" w:rsidTr="001711B1">
        <w:tc>
          <w:tcPr>
            <w:tcW w:w="10490" w:type="dxa"/>
          </w:tcPr>
          <w:p w14:paraId="0CAAF39B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</w:rPr>
            </w:pPr>
          </w:p>
          <w:p w14:paraId="4111542D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64D78C56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6171A4B8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41E914AC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7B9E8B74" w14:textId="77777777" w:rsidR="00073F39" w:rsidRPr="00150232" w:rsidRDefault="00073F39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6576659B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45439412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73B0CA51" w14:textId="77777777" w:rsidR="007B45D3" w:rsidRPr="00150232" w:rsidRDefault="007B45D3" w:rsidP="001711B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45AE3260" w14:textId="245F54E4" w:rsidR="007B45D3" w:rsidRPr="00150232" w:rsidRDefault="007B45D3" w:rsidP="001711B1">
            <w:pPr>
              <w:spacing w:after="0"/>
              <w:rPr>
                <w:rFonts w:asciiTheme="minorHAnsi" w:hAnsiTheme="minorHAnsi" w:cstheme="majorHAnsi"/>
                <w:bCs/>
                <w:sz w:val="20"/>
                <w:szCs w:val="20"/>
              </w:rPr>
            </w:pPr>
          </w:p>
        </w:tc>
      </w:tr>
      <w:tr w:rsidR="007B45D3" w:rsidRPr="00150232" w14:paraId="0EAF0B1C" w14:textId="77777777" w:rsidTr="001711B1">
        <w:tc>
          <w:tcPr>
            <w:tcW w:w="10490" w:type="dxa"/>
          </w:tcPr>
          <w:p w14:paraId="0DF6FEDB" w14:textId="77777777" w:rsidR="007B45D3" w:rsidRPr="00D101F8" w:rsidRDefault="007B45D3" w:rsidP="001711B1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D101F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Experience </w:t>
            </w:r>
          </w:p>
          <w:p w14:paraId="579BCA5C" w14:textId="77777777" w:rsidR="007B45D3" w:rsidRPr="00D101F8" w:rsidRDefault="007B45D3" w:rsidP="001711B1">
            <w:pPr>
              <w:spacing w:after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D101F8">
              <w:rPr>
                <w:rFonts w:asciiTheme="minorHAnsi" w:hAnsiTheme="minorHAnsi"/>
                <w:bCs/>
                <w:sz w:val="20"/>
                <w:szCs w:val="20"/>
              </w:rPr>
              <w:t xml:space="preserve">Please describe your experience that is relevant for this position (up to 500 words). </w:t>
            </w:r>
          </w:p>
        </w:tc>
      </w:tr>
      <w:tr w:rsidR="007B45D3" w:rsidRPr="00150232" w14:paraId="52D2D046" w14:textId="77777777" w:rsidTr="001711B1">
        <w:trPr>
          <w:trHeight w:val="4631"/>
        </w:trPr>
        <w:tc>
          <w:tcPr>
            <w:tcW w:w="10490" w:type="dxa"/>
          </w:tcPr>
          <w:p w14:paraId="1139D4A1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38FE11F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0A77C45C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3FA033FF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9C5861E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133682C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20F92765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086F317B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A7E42D7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2F4239F2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4B941119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3BFD92C5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01E0FC6C" w14:textId="77777777" w:rsidR="007B45D3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406CAC6" w14:textId="77777777" w:rsidR="00D101F8" w:rsidRDefault="00D101F8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7CA5F8AA" w14:textId="77777777" w:rsidR="00D101F8" w:rsidRDefault="00D101F8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1CC2D988" w14:textId="77777777" w:rsidR="00D101F8" w:rsidRDefault="00D101F8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357BF35A" w14:textId="77777777" w:rsidR="00D101F8" w:rsidRDefault="00D101F8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2915AF1E" w14:textId="77777777" w:rsidR="00D101F8" w:rsidRDefault="00D101F8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5F6A367" w14:textId="77777777" w:rsidR="00D101F8" w:rsidRPr="00150232" w:rsidRDefault="00D101F8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3FB63C7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33B4CAFC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43A2BB86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1AE923E4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4EDF4D06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34265898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2A21E450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5F253BB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5BAD1452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60E171F7" w14:textId="77777777" w:rsidR="007B45D3" w:rsidRPr="00150232" w:rsidRDefault="007B45D3" w:rsidP="001711B1">
            <w:pPr>
              <w:spacing w:after="0" w:line="240" w:lineRule="auto"/>
              <w:rPr>
                <w:rFonts w:asciiTheme="minorHAnsi" w:hAnsiTheme="minorHAnsi"/>
                <w:lang w:eastAsia="en-GB"/>
              </w:rPr>
            </w:pPr>
          </w:p>
          <w:p w14:paraId="341DAD78" w14:textId="77777777" w:rsidR="007B45D3" w:rsidRPr="00150232" w:rsidRDefault="007B45D3" w:rsidP="00171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en-GB"/>
              </w:rPr>
            </w:pPr>
          </w:p>
          <w:p w14:paraId="729ED809" w14:textId="77777777" w:rsidR="007B45D3" w:rsidRPr="00150232" w:rsidRDefault="007B45D3" w:rsidP="00171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en-GB"/>
              </w:rPr>
            </w:pPr>
          </w:p>
        </w:tc>
      </w:tr>
    </w:tbl>
    <w:p w14:paraId="7C8CE2C5" w14:textId="77777777" w:rsidR="007B45D3" w:rsidRDefault="007B45D3" w:rsidP="007B45D3">
      <w:pPr>
        <w:spacing w:after="0"/>
        <w:rPr>
          <w:rFonts w:ascii="Soleil" w:hAnsi="Soleil"/>
          <w:b/>
          <w:sz w:val="28"/>
          <w:szCs w:val="28"/>
        </w:rPr>
      </w:pPr>
    </w:p>
    <w:p w14:paraId="699FFC0E" w14:textId="77777777" w:rsidR="00475C87" w:rsidRPr="007B45D3" w:rsidRDefault="00475C87">
      <w:pPr>
        <w:rPr>
          <w:i/>
          <w:iCs/>
        </w:rPr>
      </w:pPr>
    </w:p>
    <w:sectPr w:rsidR="00475C87" w:rsidRPr="007B45D3" w:rsidSect="00E05624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BB7D" w14:textId="77777777" w:rsidR="009B137C" w:rsidRDefault="009B137C" w:rsidP="007B45D3">
      <w:pPr>
        <w:spacing w:after="0" w:line="240" w:lineRule="auto"/>
      </w:pPr>
      <w:r>
        <w:separator/>
      </w:r>
    </w:p>
  </w:endnote>
  <w:endnote w:type="continuationSeparator" w:id="0">
    <w:p w14:paraId="03217D1D" w14:textId="77777777" w:rsidR="009B137C" w:rsidRDefault="009B137C" w:rsidP="007B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leil-Bold">
    <w:altName w:val="Calibri"/>
    <w:charset w:val="00"/>
    <w:family w:val="modern"/>
    <w:pitch w:val="variable"/>
    <w:sig w:usb0="A00000A7" w:usb1="5000205A" w:usb2="00000000" w:usb3="00000000" w:csb0="00000093" w:csb1="00000000"/>
  </w:font>
  <w:font w:name="SoleilLt">
    <w:altName w:val="Calibri"/>
    <w:charset w:val="00"/>
    <w:family w:val="modern"/>
    <w:pitch w:val="variable"/>
    <w:sig w:usb0="A00000A7" w:usb1="5000205A" w:usb2="00000000" w:usb3="00000000" w:csb0="00000093" w:csb1="00000000"/>
  </w:font>
  <w:font w:name="Soleil">
    <w:altName w:val="Calibri"/>
    <w:charset w:val="00"/>
    <w:family w:val="modern"/>
    <w:pitch w:val="variable"/>
    <w:sig w:usb0="A00000A7" w:usb1="5000205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8A54" w14:textId="77777777" w:rsidR="009B137C" w:rsidRDefault="009B137C" w:rsidP="007B45D3">
      <w:pPr>
        <w:spacing w:after="0" w:line="240" w:lineRule="auto"/>
      </w:pPr>
      <w:r>
        <w:separator/>
      </w:r>
    </w:p>
  </w:footnote>
  <w:footnote w:type="continuationSeparator" w:id="0">
    <w:p w14:paraId="0239B5A0" w14:textId="77777777" w:rsidR="009B137C" w:rsidRDefault="009B137C" w:rsidP="007B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6563" w14:textId="1D785D97" w:rsidR="00E05624" w:rsidRDefault="00DD2B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AB3E87" wp14:editId="61A312A4">
          <wp:simplePos x="0" y="0"/>
          <wp:positionH relativeFrom="page">
            <wp:align>left</wp:align>
          </wp:positionH>
          <wp:positionV relativeFrom="paragraph">
            <wp:posOffset>-449701</wp:posOffset>
          </wp:positionV>
          <wp:extent cx="2499360" cy="1190625"/>
          <wp:effectExtent l="0" t="0" r="0" b="9525"/>
          <wp:wrapNone/>
          <wp:docPr id="665787920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000"/>
                  <a:stretch/>
                </pic:blipFill>
                <pic:spPr bwMode="auto">
                  <a:xfrm>
                    <a:off x="0" y="0"/>
                    <a:ext cx="249936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97F82"/>
    <w:multiLevelType w:val="hybridMultilevel"/>
    <w:tmpl w:val="F24C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D3"/>
    <w:rsid w:val="00073F39"/>
    <w:rsid w:val="00150232"/>
    <w:rsid w:val="00265DF5"/>
    <w:rsid w:val="003D4ECF"/>
    <w:rsid w:val="00475C87"/>
    <w:rsid w:val="006802E6"/>
    <w:rsid w:val="007B45D3"/>
    <w:rsid w:val="008E4773"/>
    <w:rsid w:val="009B137C"/>
    <w:rsid w:val="00A25A30"/>
    <w:rsid w:val="00A84B5E"/>
    <w:rsid w:val="00C32559"/>
    <w:rsid w:val="00D101F8"/>
    <w:rsid w:val="00DD2BEF"/>
    <w:rsid w:val="00E05624"/>
    <w:rsid w:val="00F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379CE"/>
  <w15:chartTrackingRefBased/>
  <w15:docId w15:val="{BA99EFC9-2A45-4013-8034-D6D639B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D3"/>
    <w:pPr>
      <w:spacing w:after="200" w:line="276" w:lineRule="auto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5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5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5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5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5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5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5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5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5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D3"/>
  </w:style>
  <w:style w:type="paragraph" w:styleId="Footer">
    <w:name w:val="footer"/>
    <w:basedOn w:val="Normal"/>
    <w:link w:val="FooterChar"/>
    <w:uiPriority w:val="99"/>
    <w:unhideWhenUsed/>
    <w:rsid w:val="007B4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D3"/>
  </w:style>
  <w:style w:type="character" w:styleId="Hyperlink">
    <w:name w:val="Hyperlink"/>
    <w:uiPriority w:val="99"/>
    <w:unhideWhenUsed/>
    <w:rsid w:val="007B4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icy@ao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8829c05-2e59-4882-b9bd-81e7ad23d52f}" enabled="1" method="Standard" siteId="{93552ae1-a035-497f-ba1e-a2f3e2718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</Words>
  <Characters>745</Characters>
  <Application>Microsoft Office Word</Application>
  <DocSecurity>0</DocSecurity>
  <Lines>79</Lines>
  <Paragraphs>23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Latu</dc:creator>
  <cp:keywords/>
  <dc:description/>
  <cp:lastModifiedBy>Ella Latu</cp:lastModifiedBy>
  <cp:revision>9</cp:revision>
  <dcterms:created xsi:type="dcterms:W3CDTF">2026-01-21T11:37:00Z</dcterms:created>
  <dcterms:modified xsi:type="dcterms:W3CDTF">2026-03-12T15:06:00Z</dcterms:modified>
</cp:coreProperties>
</file>